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704745" w:rsidP="00704745" w:rsidRDefault="00704745" w14:paraId="0DD80F1C" wp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North Creek Village 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HOA</w:t>
      </w:r>
      <w:proofErr w:type="spellEnd"/>
    </w:p>
    <w:p xmlns:wp14="http://schemas.microsoft.com/office/word/2010/wordml" w:rsidR="00704745" w:rsidP="00704745" w:rsidRDefault="00704745" w14:paraId="672A6659" wp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</w:p>
    <w:p xmlns:wp14="http://schemas.microsoft.com/office/word/2010/wordml" w:rsidR="00704745" w:rsidP="00704745" w:rsidRDefault="00704745" w14:paraId="09470872" wp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BOARD OF DIRECTORS – CANDIDATE NOMINATION FORM</w:t>
      </w:r>
    </w:p>
    <w:p xmlns:wp14="http://schemas.microsoft.com/office/word/2010/wordml" w:rsidRPr="00704745" w:rsidR="00704745" w:rsidP="00704745" w:rsidRDefault="00704745" w14:paraId="0A37501D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50E44D49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Dear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HOA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Homeowner,</w:t>
      </w:r>
    </w:p>
    <w:p xmlns:wp14="http://schemas.microsoft.com/office/word/2010/wordml" w:rsidR="00704745" w:rsidP="00704745" w:rsidRDefault="00704745" w14:paraId="5DAB6C7B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0233B504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In accordance with Article 4 Board of Directors Section 3, all members are eligible to run for the Board of Directors. </w:t>
      </w:r>
    </w:p>
    <w:p xmlns:wp14="http://schemas.microsoft.com/office/word/2010/wordml" w:rsidR="001673C8" w:rsidP="00704745" w:rsidRDefault="001673C8" w14:paraId="02EB378F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62317393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Please complete this form and the Candidacy Disclosure Statement.</w:t>
      </w:r>
      <w:bookmarkStart w:name="_GoBack" w:id="0"/>
      <w:bookmarkEnd w:id="0"/>
    </w:p>
    <w:p xmlns:wp14="http://schemas.microsoft.com/office/word/2010/wordml" w:rsidR="00704745" w:rsidP="00704745" w:rsidRDefault="00704745" w14:paraId="478C2897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HOA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encourages a Candidate Statement (bio) also, limited to one page. </w:t>
      </w:r>
    </w:p>
    <w:p xmlns:wp14="http://schemas.microsoft.com/office/word/2010/wordml" w:rsidR="00704745" w:rsidP="00704745" w:rsidRDefault="00704745" w14:paraId="6A05A809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7DB29742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Voting and announcement of results will be held at the Annual Meeting of the Members on </w:t>
      </w:r>
    </w:p>
    <w:p xmlns:wp14="http://schemas.microsoft.com/office/word/2010/wordml" w:rsidR="00704745" w:rsidP="7490E181" w:rsidRDefault="001673C8" w14:paraId="711E445C" wp14:textId="065013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 w:themeTint="FF" w:themeShade="FF"/>
          <w:sz w:val="20"/>
          <w:szCs w:val="20"/>
        </w:rPr>
      </w:pPr>
      <w:r w:rsidRPr="7490E181" w:rsidR="7490E181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Tuesday, February 1</w:t>
      </w:r>
      <w:r w:rsidRPr="7490E181" w:rsidR="7490E181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1</w:t>
      </w:r>
      <w:r w:rsidRPr="7490E181" w:rsidR="7490E181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  <w:vertAlign w:val="superscript"/>
        </w:rPr>
        <w:t>th</w:t>
      </w:r>
      <w:r w:rsidRPr="7490E181" w:rsidR="7490E181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 @7pm, 20</w:t>
      </w:r>
      <w:r w:rsidRPr="7490E181" w:rsidR="7490E181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20</w:t>
      </w:r>
      <w:r w:rsidRPr="7490E181" w:rsidR="7490E181">
        <w:rPr>
          <w:rFonts w:ascii="Arial" w:hAnsi="Arial" w:cs="Arial"/>
          <w:color w:val="000000" w:themeColor="text1" w:themeTint="FF" w:themeShade="FF"/>
          <w:sz w:val="20"/>
          <w:szCs w:val="20"/>
        </w:rPr>
        <w:t xml:space="preserve">. </w:t>
      </w:r>
      <w:r w:rsidRPr="7490E181" w:rsidR="7490E181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Homeowners will be voting to elect</w:t>
      </w:r>
      <w:r w:rsidRPr="7490E181" w:rsidR="7490E181">
        <w:rPr>
          <w:rFonts w:ascii="Arial" w:hAnsi="Arial" w:cs="Arial"/>
          <w:color w:val="000000" w:themeColor="text1" w:themeTint="FF" w:themeShade="FF"/>
          <w:sz w:val="20"/>
          <w:szCs w:val="20"/>
        </w:rPr>
        <w:t xml:space="preserve"> </w:t>
      </w:r>
      <w:r w:rsidRPr="7490E181" w:rsidR="7490E181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Members to the Board of Directors, </w:t>
      </w:r>
      <w:r w:rsidRPr="7490E181" w:rsidR="7490E181">
        <w:rPr>
          <w:rFonts w:ascii="Arial" w:hAnsi="Arial" w:cs="Arial"/>
          <w:color w:val="000000" w:themeColor="text1" w:themeTint="FF" w:themeShade="FF"/>
          <w:sz w:val="20"/>
          <w:szCs w:val="20"/>
        </w:rPr>
        <w:t>each for a 1-year term</w:t>
      </w:r>
      <w:r w:rsidRPr="7490E181" w:rsidR="7490E181">
        <w:rPr>
          <w:rFonts w:ascii="Arial" w:hAnsi="Arial" w:cs="Arial"/>
          <w:color w:val="000000" w:themeColor="text1" w:themeTint="FF" w:themeShade="FF"/>
          <w:sz w:val="20"/>
          <w:szCs w:val="20"/>
        </w:rPr>
        <w:t>.</w:t>
      </w:r>
    </w:p>
    <w:p xmlns:wp14="http://schemas.microsoft.com/office/word/2010/wordml" w:rsidR="00704745" w:rsidP="00704745" w:rsidRDefault="00704745" w14:paraId="5A39BBE3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20893864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To have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your name placed on the election ballot, completed nomination forms and bio (optional) must be emailed to </w:t>
      </w:r>
      <w:hyperlink w:history="1" r:id="rId5">
        <w:r w:rsidRPr="008A28FE">
          <w:rPr>
            <w:rStyle w:val="Hyperlink"/>
            <w:rFonts w:ascii="Arial" w:hAnsi="Arial" w:cs="Arial"/>
            <w:b/>
            <w:bCs/>
            <w:sz w:val="20"/>
            <w:szCs w:val="20"/>
          </w:rPr>
          <w:t>info@kansascitypropertysolutions.com</w:t>
        </w:r>
      </w:hyperlink>
    </w:p>
    <w:p xmlns:wp14="http://schemas.microsoft.com/office/word/2010/wordml" w:rsidR="00704745" w:rsidP="00704745" w:rsidRDefault="00704745" w14:paraId="41C8F396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5B58D182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Please print legibly or type and sign below. This completed and signed form, signed Disclosure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</w:rPr>
        <w:t>Statement and your one page candidate statement (optional) will be mailed to the membership with the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</w:rPr>
        <w:t>voting ballot.</w:t>
      </w:r>
    </w:p>
    <w:p xmlns:wp14="http://schemas.microsoft.com/office/word/2010/wordml" w:rsidRPr="00704745" w:rsidR="00704745" w:rsidP="00704745" w:rsidRDefault="00704745" w14:paraId="72A3D3EC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3799A306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NAME OF NOMINEE: _______________________________________________________________________</w:t>
      </w:r>
    </w:p>
    <w:p xmlns:wp14="http://schemas.microsoft.com/office/word/2010/wordml" w:rsidR="00704745" w:rsidP="00704745" w:rsidRDefault="00704745" w14:paraId="0D0B940D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0E27B00A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50F2C1F6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PHYSICAL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ASSOC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ADDRESS:</w:t>
      </w:r>
    </w:p>
    <w:p xmlns:wp14="http://schemas.microsoft.com/office/word/2010/wordml" w:rsidR="00704745" w:rsidP="00704745" w:rsidRDefault="00704745" w14:paraId="60061E4C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5D57CBD2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______________________________________________________</w:t>
      </w:r>
    </w:p>
    <w:p xmlns:wp14="http://schemas.microsoft.com/office/word/2010/wordml" w:rsidR="00704745" w:rsidP="00704745" w:rsidRDefault="00704745" w14:paraId="44EAFD9C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4B4096EE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PHONE AND/OR EMAIL:</w:t>
      </w:r>
    </w:p>
    <w:p xmlns:wp14="http://schemas.microsoft.com/office/word/2010/wordml" w:rsidR="00704745" w:rsidP="00704745" w:rsidRDefault="00704745" w14:paraId="4B94D5A5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7BA63B8E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_________________________________________________________</w:t>
      </w:r>
    </w:p>
    <w:p xmlns:wp14="http://schemas.microsoft.com/office/word/2010/wordml" w:rsidR="00704745" w:rsidP="00704745" w:rsidRDefault="00704745" w14:paraId="3DEEC669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7903D60B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How would your participation benefit the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HOA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and what specific issues or area of association management are of concern to you? (50 words or less):</w:t>
      </w:r>
    </w:p>
    <w:p xmlns:wp14="http://schemas.microsoft.com/office/word/2010/wordml" w:rsidR="00704745" w:rsidP="00704745" w:rsidRDefault="00704745" w14:paraId="3656B9AB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45FB0818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049F31CB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53128261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62486C05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4101652C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1313F644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 NO CONFLICTS; ______ YES, I MAY HAVE A POTENTIAL CONFLICT AS FOLLOWS:</w:t>
      </w:r>
    </w:p>
    <w:p xmlns:wp14="http://schemas.microsoft.com/office/word/2010/wordml" w:rsidR="00704745" w:rsidP="00704745" w:rsidRDefault="00704745" w14:paraId="4B99056E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1299C43A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4DDBEF00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71DF807A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_______________________________have been an Owner at North Creek Village as of: ___________; I have been a Resident as of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:_</w:t>
      </w:r>
      <w:proofErr w:type="gramEnd"/>
      <w:r>
        <w:rPr>
          <w:rFonts w:ascii="Arial" w:hAnsi="Arial" w:cs="Arial"/>
          <w:color w:val="000000"/>
          <w:sz w:val="20"/>
          <w:szCs w:val="20"/>
        </w:rPr>
        <w:t>___________ I will be willing to serve on the Board of Directors:</w:t>
      </w:r>
    </w:p>
    <w:p xmlns:wp14="http://schemas.microsoft.com/office/word/2010/wordml" w:rsidR="00704745" w:rsidP="00704745" w:rsidRDefault="00704745" w14:paraId="3461D779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3CF2D8B6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xmlns:wp14="http://schemas.microsoft.com/office/word/2010/wordml" w:rsidR="00704745" w:rsidP="00704745" w:rsidRDefault="00704745" w14:paraId="678BBEEA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Signature</w:t>
      </w:r>
      <w:r>
        <w:rPr>
          <w:rFonts w:ascii="Arial" w:hAnsi="Arial" w:cs="Arial"/>
          <w:color w:val="000000"/>
          <w:sz w:val="20"/>
          <w:szCs w:val="20"/>
        </w:rPr>
        <w:t>____________________________________________ Date: ________________________</w:t>
      </w:r>
    </w:p>
    <w:p xmlns:wp14="http://schemas.microsoft.com/office/word/2010/wordml" w:rsidRPr="00704745" w:rsidR="002D1FB0" w:rsidP="00704745" w:rsidRDefault="00704745" w14:paraId="330708DC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Candidate Disclosure Form must also be completed, signed and returned. If you wish, you may also include a one page candidate statement (bio) to be sent with these forms to the members. The candidate statement is optional.</w:t>
      </w:r>
    </w:p>
    <w:sectPr w:rsidRPr="00704745" w:rsidR="002D1FB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745"/>
    <w:rsid w:val="001673C8"/>
    <w:rsid w:val="002D1FB0"/>
    <w:rsid w:val="00376B04"/>
    <w:rsid w:val="00704745"/>
    <w:rsid w:val="00901AC9"/>
    <w:rsid w:val="00F117E4"/>
    <w:rsid w:val="00FA2BBE"/>
    <w:rsid w:val="7490E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03137"/>
  <w15:docId w15:val="{9a683d67-68ab-4643-ae0b-5595c779c9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47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47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hyperlink" Target="mailto:info@kansascitypropertysolutions.com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April</dc:creator>
  <lastModifiedBy>KCPS Service</lastModifiedBy>
  <revision>4</revision>
  <lastPrinted>2018-01-25T16:47:00.0000000Z</lastPrinted>
  <dcterms:created xsi:type="dcterms:W3CDTF">2018-12-10T17:28:00.0000000Z</dcterms:created>
  <dcterms:modified xsi:type="dcterms:W3CDTF">2020-01-28T18:32:12.5899023Z</dcterms:modified>
</coreProperties>
</file>